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8D0151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201</w:t>
      </w:r>
      <w:r w:rsidR="0001609C">
        <w:rPr>
          <w:rFonts w:ascii="Times New Roman" w:hAnsi="Times New Roman" w:cs="Times New Roman"/>
          <w:sz w:val="24"/>
          <w:szCs w:val="24"/>
        </w:rPr>
        <w:t>9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D4128B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4128B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D4128B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5F4541" w:rsidRDefault="008D0151" w:rsidP="008730E2">
            <w:pPr>
              <w:rPr>
                <w:rFonts w:ascii="Times New Roman" w:hAnsi="Times New Roman" w:cs="Times New Roman"/>
              </w:rPr>
            </w:pPr>
            <w:r w:rsidRPr="005F4541">
              <w:rPr>
                <w:rFonts w:ascii="Times New Roman" w:hAnsi="Times New Roman" w:cs="Times New Roman"/>
              </w:rPr>
              <w:t>8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D4128B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4128B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D4128B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5F4541" w:rsidRDefault="008D0151" w:rsidP="00B0577F">
            <w:pPr>
              <w:rPr>
                <w:rFonts w:ascii="Times New Roman" w:hAnsi="Times New Roman" w:cs="Times New Roman"/>
              </w:rPr>
            </w:pPr>
            <w:r w:rsidRPr="005F4541">
              <w:rPr>
                <w:rFonts w:ascii="Times New Roman" w:hAnsi="Times New Roman" w:cs="Times New Roman"/>
              </w:rPr>
              <w:t>8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D4128B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4128B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</w:t>
            </w:r>
            <w:r w:rsidRPr="000A5446">
              <w:rPr>
                <w:rFonts w:ascii="Times New Roman" w:hAnsi="Times New Roman" w:cs="Times New Roman"/>
              </w:rPr>
              <w:t>) (с указанием причин)</w:t>
            </w:r>
          </w:p>
          <w:p w:rsidR="000A5446" w:rsidRPr="00D4128B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5F4541" w:rsidRDefault="008D0151" w:rsidP="00B0577F">
            <w:pPr>
              <w:rPr>
                <w:rFonts w:ascii="Times New Roman" w:hAnsi="Times New Roman" w:cs="Times New Roman"/>
              </w:rPr>
            </w:pPr>
            <w:r w:rsidRPr="005F4541">
              <w:rPr>
                <w:rFonts w:ascii="Times New Roman" w:hAnsi="Times New Roman" w:cs="Times New Roman"/>
              </w:rPr>
              <w:t>4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D4128B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4128B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D4128B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5F4541" w:rsidRDefault="000A5446" w:rsidP="00B0577F">
            <w:pPr>
              <w:rPr>
                <w:rFonts w:ascii="Times New Roman" w:hAnsi="Times New Roman" w:cs="Times New Roman"/>
              </w:rPr>
            </w:pPr>
            <w:r w:rsidRPr="005F4541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B0577F"/>
    <w:rsid w:val="0001609C"/>
    <w:rsid w:val="000A5446"/>
    <w:rsid w:val="00265DD6"/>
    <w:rsid w:val="002C5FD7"/>
    <w:rsid w:val="004A61EB"/>
    <w:rsid w:val="005F4541"/>
    <w:rsid w:val="00617A31"/>
    <w:rsid w:val="007473E3"/>
    <w:rsid w:val="008730E2"/>
    <w:rsid w:val="008D0151"/>
    <w:rsid w:val="00B0577F"/>
    <w:rsid w:val="00CB4C15"/>
    <w:rsid w:val="00D4128B"/>
    <w:rsid w:val="00E41FBE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Мовсисян-СН</cp:lastModifiedBy>
  <cp:revision>9</cp:revision>
  <dcterms:created xsi:type="dcterms:W3CDTF">2019-06-11T02:04:00Z</dcterms:created>
  <dcterms:modified xsi:type="dcterms:W3CDTF">2019-11-21T03:40:00Z</dcterms:modified>
</cp:coreProperties>
</file>